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12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quant researcher, I want to replay synthetic order book events in sequence so that I can test trading strategies as if they were running in real time.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trading systems engineer, I want to subscribe to a live event feed so that I can test how my algorithms behave with streaming data.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data analyst, I want to query historical events over a specific time range so that I can analyze order flow patterns and volume distributions.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researcher, I want the synthetic order flow to resemble real markets so that my analysis produces useful insights.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Mohammad Naqvi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Stephano Roque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for User Story #2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Luis Moreno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for User Story #1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